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883E9" w14:textId="77777777" w:rsidR="008549ED" w:rsidRPr="004B1E33" w:rsidRDefault="008549ED" w:rsidP="008549ED">
      <w:pPr>
        <w:rPr>
          <w:u w:val="single"/>
        </w:rPr>
      </w:pPr>
      <w:bookmarkStart w:id="0" w:name="_Toc509947504"/>
      <w:bookmarkStart w:id="1" w:name="_Toc510096870"/>
      <w:r w:rsidRPr="00FE0D6F">
        <w:t xml:space="preserve">Customer Resources: </w:t>
      </w:r>
      <w:bookmarkStart w:id="2" w:name="_GoBack"/>
      <w:r w:rsidRPr="00FE0D6F">
        <w:t>Revenue Generating Questions</w:t>
      </w:r>
      <w:bookmarkEnd w:id="0"/>
      <w:bookmarkEnd w:id="1"/>
      <w:bookmarkEnd w:id="2"/>
    </w:p>
    <w:p w14:paraId="55294827" w14:textId="77777777" w:rsidR="008549ED" w:rsidRPr="003F50C8" w:rsidRDefault="008549ED" w:rsidP="008549ED">
      <w:pPr>
        <w:spacing w:after="0"/>
        <w:rPr>
          <w:rFonts w:cs="Tahoma"/>
          <w:b/>
          <w:u w:val="single"/>
        </w:rPr>
      </w:pPr>
    </w:p>
    <w:p w14:paraId="2BC1D716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Would you like to receive additional information regarding (insert ancillary/elective service(s))?</w:t>
      </w:r>
    </w:p>
    <w:p w14:paraId="4665357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33C010B6" w14:textId="77777777" w:rsidR="008549ED" w:rsidRPr="003F50C8" w:rsidRDefault="008549ED" w:rsidP="008549ED">
      <w:pPr>
        <w:spacing w:after="0"/>
        <w:rPr>
          <w:rFonts w:cs="Tahoma"/>
          <w:b/>
        </w:rPr>
      </w:pPr>
    </w:p>
    <w:p w14:paraId="6A4DD5BB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currently have a primary care Physician?</w:t>
      </w:r>
    </w:p>
    <w:p w14:paraId="470D48F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63B40F8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No, ask follow-on: ‘Would you like to learn more about our primary care services?’</w:t>
      </w:r>
    </w:p>
    <w:p w14:paraId="0DC3AC6C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ab/>
      </w:r>
      <w:r w:rsidRPr="003F50C8">
        <w:rPr>
          <w:rFonts w:cs="Tahoma"/>
          <w:b/>
        </w:rPr>
        <w:tab/>
      </w:r>
    </w:p>
    <w:p w14:paraId="26BA5592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 know we offer classes in (insert, i.e. Breastfeeding, Diabetes)?</w:t>
      </w:r>
    </w:p>
    <w:p w14:paraId="55718D9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0050D11E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sz w:val="18"/>
        </w:rPr>
        <w:t>If No, ask follow-on:</w:t>
      </w:r>
      <w:r w:rsidRPr="003F50C8">
        <w:rPr>
          <w:rFonts w:cs="Tahoma"/>
        </w:rPr>
        <w:t xml:space="preserve"> ‘</w:t>
      </w:r>
      <w:r w:rsidRPr="003F50C8">
        <w:rPr>
          <w:rFonts w:cs="Tahoma"/>
          <w:sz w:val="18"/>
        </w:rPr>
        <w:t>Would you like us to contact you about our classes?’</w:t>
      </w:r>
    </w:p>
    <w:p w14:paraId="37730C6B" w14:textId="77777777" w:rsidR="008549ED" w:rsidRPr="003F50C8" w:rsidRDefault="008549ED" w:rsidP="008549ED">
      <w:pPr>
        <w:spacing w:after="0"/>
        <w:rPr>
          <w:rFonts w:cs="Tahoma"/>
          <w:b/>
        </w:rPr>
      </w:pPr>
    </w:p>
    <w:p w14:paraId="53B03844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Was our office location conveniently located to your work or home?</w:t>
      </w:r>
    </w:p>
    <w:p w14:paraId="2A6B774D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7CC7C57" w14:textId="77777777" w:rsidR="008549ED" w:rsidRPr="003F50C8" w:rsidRDefault="008549ED" w:rsidP="008549ED">
      <w:pPr>
        <w:spacing w:after="0"/>
        <w:rPr>
          <w:rFonts w:cs="Tahoma"/>
          <w:i/>
          <w:sz w:val="18"/>
        </w:rPr>
      </w:pPr>
      <w:r w:rsidRPr="003F50C8">
        <w:rPr>
          <w:rFonts w:cs="Tahoma"/>
          <w:sz w:val="18"/>
        </w:rPr>
        <w:t>If No, ask follow-on: ‘Which zip code would be more convenient?’</w:t>
      </w:r>
      <w:r w:rsidRPr="003F50C8">
        <w:rPr>
          <w:rFonts w:cs="Tahoma"/>
          <w:b/>
        </w:rPr>
        <w:t xml:space="preserve"> </w:t>
      </w:r>
      <w:r w:rsidRPr="003F50C8">
        <w:rPr>
          <w:rFonts w:cs="Tahoma"/>
          <w:i/>
          <w:sz w:val="18"/>
        </w:rPr>
        <w:t>(May be used for scouting new locations.)</w:t>
      </w:r>
    </w:p>
    <w:p w14:paraId="7ACB1EB9" w14:textId="77777777" w:rsidR="008549ED" w:rsidRPr="003F50C8" w:rsidRDefault="008549ED" w:rsidP="008549ED">
      <w:pPr>
        <w:spacing w:after="0"/>
        <w:rPr>
          <w:rFonts w:cs="Tahoma"/>
          <w:i/>
          <w:sz w:val="18"/>
        </w:rPr>
      </w:pPr>
    </w:p>
    <w:p w14:paraId="5D6688A1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feel further physical therapy treatment is needed?</w:t>
      </w:r>
    </w:p>
    <w:p w14:paraId="41947835" w14:textId="77777777" w:rsidR="008549ED" w:rsidRPr="008F7927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1ADDCEE0" w14:textId="77777777" w:rsidR="00BF77B1" w:rsidRPr="008549ED" w:rsidRDefault="00BF77B1" w:rsidP="008549ED"/>
    <w:sectPr w:rsidR="00BF77B1" w:rsidRPr="00854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141EC7"/>
    <w:rsid w:val="008549ED"/>
    <w:rsid w:val="009B24A9"/>
    <w:rsid w:val="00BF77B1"/>
    <w:rsid w:val="00E5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F5"/>
    <w:pPr>
      <w:spacing w:after="120" w:line="264" w:lineRule="auto"/>
    </w:pPr>
    <w:rPr>
      <w:rFonts w:eastAsiaTheme="minorEastAsia" w:cstheme="minorBidi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0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2</cp:revision>
  <dcterms:created xsi:type="dcterms:W3CDTF">2018-08-30T17:49:00Z</dcterms:created>
  <dcterms:modified xsi:type="dcterms:W3CDTF">2018-08-30T17:49:00Z</dcterms:modified>
</cp:coreProperties>
</file>